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CA" w:rsidRDefault="00522FDB">
      <w:r>
        <w:t>EMD new/old stock</w:t>
      </w:r>
    </w:p>
    <w:p w:rsidR="00522FDB" w:rsidRDefault="00522FDB">
      <w:r>
        <w:t>8059961</w:t>
      </w:r>
      <w:r>
        <w:tab/>
        <w:t>Filter Cartridge</w:t>
      </w:r>
      <w:r w:rsidR="00EF0E3A">
        <w:t xml:space="preserve"> (fuel)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3pcs</w:t>
      </w:r>
    </w:p>
    <w:p w:rsidR="00522FDB" w:rsidRDefault="00522FDB">
      <w:r>
        <w:t>8064846</w:t>
      </w:r>
      <w:r>
        <w:tab/>
        <w:t>Cover Fulflo (fuel oil filter assembly)</w:t>
      </w:r>
      <w:r w:rsidR="00C52851">
        <w:tab/>
      </w:r>
      <w:r w:rsidR="00C52851">
        <w:tab/>
      </w:r>
      <w:r w:rsidR="00C52851">
        <w:tab/>
        <w:t>1pc</w:t>
      </w:r>
    </w:p>
    <w:p w:rsidR="00522FDB" w:rsidRDefault="00522FDB">
      <w:r>
        <w:t>8069797</w:t>
      </w:r>
      <w:r>
        <w:tab/>
        <w:t>Door lock (cab partition door) E &amp; F units</w:t>
      </w:r>
      <w:r w:rsidR="00C52851">
        <w:tab/>
      </w:r>
      <w:r w:rsidR="00C52851">
        <w:tab/>
        <w:t>12pcs</w:t>
      </w:r>
    </w:p>
    <w:p w:rsidR="00522FDB" w:rsidRDefault="00522FDB">
      <w:r>
        <w:t>8070000</w:t>
      </w:r>
      <w:r>
        <w:tab/>
        <w:t>Door lock (cab partition door) E &amp; F units</w:t>
      </w:r>
      <w:r w:rsidR="00C52851">
        <w:tab/>
      </w:r>
      <w:r w:rsidR="00C52851">
        <w:tab/>
        <w:t>4pcs</w:t>
      </w:r>
    </w:p>
    <w:p w:rsidR="00522FDB" w:rsidRDefault="00522FDB">
      <w:r>
        <w:t>8079494</w:t>
      </w:r>
      <w:r>
        <w:tab/>
        <w:t>Fuel oil filter assembly – F units</w:t>
      </w:r>
      <w:r w:rsidR="00C52851">
        <w:tab/>
      </w:r>
      <w:r w:rsidR="00C52851">
        <w:tab/>
      </w:r>
      <w:r w:rsidR="00C52851">
        <w:tab/>
      </w:r>
      <w:r w:rsidR="00C52851">
        <w:tab/>
        <w:t>1pc</w:t>
      </w:r>
    </w:p>
    <w:p w:rsidR="00522FDB" w:rsidRDefault="00522FDB">
      <w:r>
        <w:t>8132295</w:t>
      </w:r>
      <w:r>
        <w:tab/>
        <w:t>Fuel oil filter assembly – SW</w:t>
      </w:r>
      <w:r w:rsidR="00EF0E3A">
        <w:t>1 &amp; 7, TR, E7, F units</w:t>
      </w:r>
      <w:r w:rsidR="00C52851">
        <w:tab/>
        <w:t>2pcs</w:t>
      </w:r>
    </w:p>
    <w:p w:rsidR="00EF0E3A" w:rsidRDefault="00EF0E3A">
      <w:r>
        <w:t>8230431</w:t>
      </w:r>
      <w:r>
        <w:tab/>
        <w:t>Push button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13pcs</w:t>
      </w:r>
    </w:p>
    <w:p w:rsidR="00EF0E3A" w:rsidRDefault="00EF0E3A">
      <w:r>
        <w:t>8243533</w:t>
      </w:r>
      <w:r>
        <w:tab/>
        <w:t>Headlight switch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2pcs</w:t>
      </w:r>
    </w:p>
    <w:p w:rsidR="00EF0E3A" w:rsidRDefault="00EF0E3A">
      <w:r>
        <w:t>8277744</w:t>
      </w:r>
      <w:r>
        <w:tab/>
        <w:t>Terminal board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5pcs</w:t>
      </w:r>
    </w:p>
    <w:p w:rsidR="00EF0E3A" w:rsidRDefault="00EF0E3A">
      <w:r>
        <w:t>829238</w:t>
      </w:r>
      <w:r>
        <w:tab/>
      </w:r>
      <w:r>
        <w:tab/>
        <w:t>Terminal board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5pcs</w:t>
      </w:r>
    </w:p>
    <w:p w:rsidR="00EF0E3A" w:rsidRDefault="00EF0E3A">
      <w:r>
        <w:t>8331060</w:t>
      </w:r>
      <w:r>
        <w:tab/>
        <w:t>Lenses – Green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12pcs</w:t>
      </w:r>
    </w:p>
    <w:p w:rsidR="00EF0E3A" w:rsidRDefault="00EF0E3A">
      <w:r>
        <w:t>8347199</w:t>
      </w:r>
      <w:r>
        <w:tab/>
        <w:t>Filter element (air comp)</w:t>
      </w:r>
      <w:r w:rsidR="00C52851">
        <w:tab/>
      </w:r>
      <w:r w:rsidR="00C52851">
        <w:tab/>
      </w:r>
      <w:r w:rsidR="00C52851">
        <w:tab/>
      </w:r>
      <w:r w:rsidR="00C52851">
        <w:tab/>
        <w:t>42pcs</w:t>
      </w:r>
    </w:p>
    <w:p w:rsidR="00EF0E3A" w:rsidRDefault="00EF0E3A">
      <w:r>
        <w:t>8354684</w:t>
      </w:r>
      <w:r>
        <w:tab/>
        <w:t>Brk head pin assembly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20pcs</w:t>
      </w:r>
    </w:p>
    <w:p w:rsidR="00EF0E3A" w:rsidRDefault="00EF0E3A">
      <w:r>
        <w:t>8385467</w:t>
      </w:r>
      <w:r>
        <w:tab/>
        <w:t>Block contact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3pcs</w:t>
      </w:r>
    </w:p>
    <w:p w:rsidR="00EF0E3A" w:rsidRDefault="00EF0E3A">
      <w:r>
        <w:t>8407264</w:t>
      </w:r>
      <w:r>
        <w:tab/>
        <w:t>Fuel gauge (1,200 gls)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2pcs</w:t>
      </w:r>
    </w:p>
    <w:p w:rsidR="00EF0E3A" w:rsidRDefault="00C52851">
      <w:r>
        <w:t>8463773</w:t>
      </w:r>
      <w:r>
        <w:tab/>
        <w:t xml:space="preserve">Power contact (P1, P2, </w:t>
      </w:r>
      <w:r w:rsidR="00EF0E3A">
        <w:t>P3)</w:t>
      </w:r>
      <w:r>
        <w:tab/>
      </w:r>
      <w:r>
        <w:tab/>
      </w:r>
      <w:r>
        <w:tab/>
      </w:r>
      <w:r>
        <w:tab/>
        <w:t>3pcs</w:t>
      </w:r>
    </w:p>
    <w:p w:rsidR="00C52851" w:rsidRDefault="00EF0E3A">
      <w:r>
        <w:t>957107</w:t>
      </w:r>
      <w:r>
        <w:tab/>
      </w:r>
      <w:r>
        <w:tab/>
        <w:t>Gasket</w:t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</w:r>
      <w:r w:rsidR="00C52851">
        <w:tab/>
        <w:t>10pcs</w:t>
      </w:r>
    </w:p>
    <w:p w:rsidR="00EF0E3A" w:rsidRDefault="00C52851">
      <w:r>
        <w:t>Peabody handbrake w/chain</w:t>
      </w:r>
      <w:r>
        <w:tab/>
      </w:r>
      <w:r>
        <w:tab/>
      </w:r>
      <w:r>
        <w:tab/>
      </w:r>
      <w:r>
        <w:tab/>
      </w:r>
      <w:r>
        <w:tab/>
      </w:r>
      <w:r>
        <w:tab/>
        <w:t>3pcs</w:t>
      </w:r>
      <w:bookmarkStart w:id="0" w:name="_GoBack"/>
      <w:bookmarkEnd w:id="0"/>
      <w:r>
        <w:tab/>
      </w:r>
      <w:r>
        <w:tab/>
      </w:r>
    </w:p>
    <w:sectPr w:rsidR="00EF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B"/>
    <w:rsid w:val="002479CA"/>
    <w:rsid w:val="00522FDB"/>
    <w:rsid w:val="00C52851"/>
    <w:rsid w:val="00E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FCF37-4828-44E2-B2C8-A0ADCE0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Talluto</dc:creator>
  <cp:keywords/>
  <dc:description/>
  <cp:lastModifiedBy>C Talluto</cp:lastModifiedBy>
  <cp:revision>3</cp:revision>
  <dcterms:created xsi:type="dcterms:W3CDTF">2018-02-18T16:16:00Z</dcterms:created>
  <dcterms:modified xsi:type="dcterms:W3CDTF">2018-02-22T01:34:00Z</dcterms:modified>
</cp:coreProperties>
</file>